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20" w:rsidRPr="00FA3A91" w:rsidRDefault="006F5F20" w:rsidP="006F5F20">
      <w:pPr>
        <w:spacing w:line="228" w:lineRule="auto"/>
        <w:ind w:firstLine="360"/>
        <w:rPr>
          <w:sz w:val="22"/>
          <w:szCs w:val="22"/>
          <w:lang w:val="kk-KZ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114300</wp:posOffset>
            </wp:positionV>
            <wp:extent cx="914400" cy="8350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3A91">
        <w:rPr>
          <w:sz w:val="22"/>
          <w:szCs w:val="22"/>
          <w:lang w:val="kk-KZ"/>
        </w:rPr>
        <w:t>«А.Байтұрсынов атындағы Қостанай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FA3A91">
        <w:rPr>
          <w:b/>
          <w:sz w:val="22"/>
          <w:szCs w:val="22"/>
          <w:lang w:val="kk-KZ"/>
        </w:rPr>
        <w:t>БЕКІТЕМІН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</w:p>
    <w:p w:rsidR="006F5F20" w:rsidRPr="00FA3A91" w:rsidRDefault="006F5F20" w:rsidP="006F5F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мемлекеттік университеті» РМК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6A22B4">
        <w:rPr>
          <w:b/>
          <w:sz w:val="22"/>
          <w:szCs w:val="22"/>
          <w:lang w:val="kk-KZ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6F5F20" w:rsidRDefault="00D80BDA" w:rsidP="006F5F20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Тарих және құқық</w:t>
      </w:r>
      <w:r w:rsidR="006F5F20" w:rsidRPr="00FA3A91">
        <w:rPr>
          <w:sz w:val="22"/>
          <w:szCs w:val="22"/>
          <w:lang w:val="kk-KZ"/>
        </w:rPr>
        <w:t xml:space="preserve"> факультеті</w:t>
      </w:r>
      <w:r w:rsidR="006F5F20" w:rsidRPr="00FA3A91">
        <w:rPr>
          <w:sz w:val="22"/>
          <w:szCs w:val="22"/>
          <w:lang w:val="kk-KZ"/>
        </w:rPr>
        <w:tab/>
      </w:r>
      <w:r w:rsidR="006F5F20" w:rsidRPr="00FA3A91">
        <w:rPr>
          <w:sz w:val="22"/>
          <w:szCs w:val="22"/>
          <w:lang w:val="kk-KZ"/>
        </w:rPr>
        <w:tab/>
      </w:r>
      <w:r w:rsidR="006F5F20" w:rsidRPr="00FA3A91">
        <w:rPr>
          <w:sz w:val="22"/>
          <w:szCs w:val="22"/>
          <w:lang w:val="kk-KZ"/>
        </w:rPr>
        <w:tab/>
      </w:r>
      <w:r w:rsidR="006F5F20" w:rsidRPr="00FA3A91">
        <w:rPr>
          <w:sz w:val="22"/>
          <w:szCs w:val="22"/>
          <w:lang w:val="kk-KZ"/>
        </w:rPr>
        <w:tab/>
      </w:r>
      <w:r w:rsidR="006F5F20" w:rsidRPr="00FA3A91">
        <w:rPr>
          <w:sz w:val="22"/>
          <w:szCs w:val="22"/>
          <w:lang w:val="kk-KZ"/>
        </w:rPr>
        <w:tab/>
      </w:r>
      <w:r w:rsidR="006F5F20" w:rsidRPr="00FA3A91">
        <w:rPr>
          <w:sz w:val="22"/>
          <w:szCs w:val="22"/>
          <w:lang w:val="kk-KZ"/>
        </w:rPr>
        <w:tab/>
      </w:r>
      <w:r w:rsidR="006F5F20" w:rsidRPr="00FA3A91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6F5F20" w:rsidRPr="00D80BDA">
        <w:rPr>
          <w:sz w:val="22"/>
          <w:szCs w:val="22"/>
          <w:lang w:val="kk-KZ"/>
        </w:rPr>
        <w:t>О</w:t>
      </w:r>
      <w:r w:rsidR="006F5F20" w:rsidRPr="00CA0A6D">
        <w:rPr>
          <w:spacing w:val="2"/>
          <w:sz w:val="22"/>
          <w:szCs w:val="22"/>
          <w:lang w:val="kk-KZ"/>
        </w:rPr>
        <w:t>және</w:t>
      </w:r>
      <w:r w:rsidR="006F5F20" w:rsidRPr="00D80BDA">
        <w:rPr>
          <w:sz w:val="22"/>
          <w:szCs w:val="22"/>
          <w:lang w:val="kk-KZ"/>
        </w:rPr>
        <w:t>Т</w:t>
      </w:r>
      <w:r w:rsidR="006F5F20" w:rsidRPr="00CA0A6D">
        <w:rPr>
          <w:spacing w:val="2"/>
          <w:sz w:val="22"/>
          <w:szCs w:val="22"/>
          <w:lang w:val="kk-KZ"/>
        </w:rPr>
        <w:t>Ж</w:t>
      </w:r>
      <w:r w:rsidR="00C67F62">
        <w:rPr>
          <w:spacing w:val="2"/>
          <w:sz w:val="22"/>
          <w:szCs w:val="22"/>
          <w:lang w:val="kk-KZ"/>
        </w:rPr>
        <w:t>Ж</w:t>
      </w:r>
      <w:r w:rsidR="006F5F20" w:rsidRPr="00D80BDA">
        <w:rPr>
          <w:sz w:val="22"/>
          <w:szCs w:val="22"/>
          <w:lang w:val="kk-KZ"/>
        </w:rPr>
        <w:t>проректоры</w:t>
      </w:r>
    </w:p>
    <w:p w:rsidR="006F5F20" w:rsidRPr="00C67F62" w:rsidRDefault="006F5F20" w:rsidP="006F5F20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"Костанайский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A81DBC">
        <w:rPr>
          <w:sz w:val="22"/>
          <w:szCs w:val="22"/>
          <w:lang w:val="kk-KZ"/>
        </w:rPr>
        <w:t xml:space="preserve">             </w:t>
      </w:r>
      <w:r>
        <w:rPr>
          <w:sz w:val="22"/>
          <w:szCs w:val="22"/>
        </w:rPr>
        <w:t>п</w:t>
      </w:r>
      <w:r w:rsidRPr="00FA3A91">
        <w:rPr>
          <w:sz w:val="22"/>
          <w:szCs w:val="22"/>
        </w:rPr>
        <w:t xml:space="preserve">роректор по У и </w:t>
      </w:r>
      <w:r w:rsidR="00C67F62">
        <w:rPr>
          <w:sz w:val="22"/>
          <w:szCs w:val="22"/>
          <w:lang w:val="kk-KZ"/>
        </w:rPr>
        <w:t>ВР</w:t>
      </w:r>
    </w:p>
    <w:p w:rsidR="006F5F20" w:rsidRPr="00FA3A91" w:rsidRDefault="006F5F20" w:rsidP="006F5F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государственный университет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A81DBC">
        <w:rPr>
          <w:sz w:val="22"/>
          <w:szCs w:val="22"/>
          <w:lang w:val="kk-KZ"/>
        </w:rPr>
        <w:t xml:space="preserve">             </w:t>
      </w:r>
      <w:r w:rsidRPr="00FA3A91">
        <w:rPr>
          <w:sz w:val="22"/>
          <w:szCs w:val="22"/>
        </w:rPr>
        <w:t xml:space="preserve">_______________ </w:t>
      </w:r>
      <w:r>
        <w:rPr>
          <w:sz w:val="22"/>
          <w:szCs w:val="22"/>
        </w:rPr>
        <w:t>А.Абсадыков</w:t>
      </w:r>
    </w:p>
    <w:p w:rsidR="006F5F20" w:rsidRDefault="006F5F20" w:rsidP="006F5F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имени А.Байтурсынова "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="00A81DBC">
        <w:rPr>
          <w:sz w:val="22"/>
          <w:szCs w:val="22"/>
          <w:lang w:val="kk-KZ"/>
        </w:rPr>
        <w:t xml:space="preserve">             </w:t>
      </w:r>
      <w:r w:rsidRPr="00FA3A91">
        <w:rPr>
          <w:sz w:val="22"/>
          <w:szCs w:val="22"/>
        </w:rPr>
        <w:t>________________ 201</w:t>
      </w:r>
      <w:r w:rsidR="00A81DBC">
        <w:rPr>
          <w:sz w:val="22"/>
          <w:szCs w:val="22"/>
          <w:lang w:val="kk-KZ"/>
        </w:rPr>
        <w:t>6</w:t>
      </w:r>
      <w:r w:rsidRPr="00FA3A91">
        <w:rPr>
          <w:sz w:val="22"/>
          <w:szCs w:val="22"/>
        </w:rPr>
        <w:t>г.</w:t>
      </w:r>
    </w:p>
    <w:p w:rsidR="006F5F20" w:rsidRPr="00FA3A91" w:rsidRDefault="00D80BDA" w:rsidP="006F5F20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Ф</w:t>
      </w:r>
      <w:r w:rsidR="006F5F20" w:rsidRPr="00FA3A91">
        <w:rPr>
          <w:sz w:val="22"/>
          <w:szCs w:val="22"/>
        </w:rPr>
        <w:t>акультет</w:t>
      </w:r>
      <w:r>
        <w:rPr>
          <w:sz w:val="22"/>
          <w:szCs w:val="22"/>
          <w:lang w:val="kk-KZ"/>
        </w:rPr>
        <w:t xml:space="preserve"> истории и права</w:t>
      </w:r>
      <w:r w:rsidR="006F5F20" w:rsidRPr="00FA3A91">
        <w:rPr>
          <w:sz w:val="22"/>
          <w:szCs w:val="22"/>
          <w:lang w:val="kk-KZ"/>
        </w:rPr>
        <w:tab/>
      </w:r>
    </w:p>
    <w:p w:rsidR="006F5F20" w:rsidRPr="004560A8" w:rsidRDefault="006F5F20" w:rsidP="006F5F20">
      <w:pPr>
        <w:spacing w:line="228" w:lineRule="auto"/>
        <w:ind w:firstLine="360"/>
        <w:rPr>
          <w:b/>
          <w:sz w:val="4"/>
          <w:szCs w:val="4"/>
        </w:rPr>
      </w:pP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  <w:lang w:val="kk-KZ"/>
        </w:rPr>
        <w:tab/>
      </w:r>
    </w:p>
    <w:p w:rsidR="006F5F20" w:rsidRPr="005D4682" w:rsidRDefault="00654AF8" w:rsidP="006F5F20">
      <w:pPr>
        <w:spacing w:line="228" w:lineRule="auto"/>
        <w:jc w:val="center"/>
        <w:rPr>
          <w:b/>
          <w:caps/>
          <w:sz w:val="8"/>
          <w:szCs w:val="8"/>
          <w:lang w:val="kk-KZ"/>
        </w:rPr>
      </w:pPr>
      <w:r>
        <w:rPr>
          <w:b/>
          <w:noProof/>
          <w:sz w:val="8"/>
          <w:szCs w:val="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17779</wp:posOffset>
                </wp:positionV>
                <wp:extent cx="973455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345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.4pt" to="771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" strokeweight="1.25pt"/>
            </w:pict>
          </mc:Fallback>
        </mc:AlternateContent>
      </w:r>
    </w:p>
    <w:p w:rsidR="00C67F62" w:rsidRDefault="00A81DBC" w:rsidP="00C67F62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2015</w:t>
      </w:r>
      <w:r w:rsidR="00C67F62" w:rsidRPr="00C67F62">
        <w:rPr>
          <w:b/>
          <w:bCs/>
          <w:sz w:val="20"/>
          <w:szCs w:val="20"/>
          <w:lang w:val="kk-KZ"/>
        </w:rPr>
        <w:t>-201</w:t>
      </w:r>
      <w:r>
        <w:rPr>
          <w:b/>
          <w:bCs/>
          <w:sz w:val="20"/>
          <w:szCs w:val="20"/>
          <w:lang w:val="kk-KZ"/>
        </w:rPr>
        <w:t>6</w:t>
      </w:r>
      <w:r w:rsidR="00C67F62" w:rsidRPr="00C67F62">
        <w:rPr>
          <w:b/>
          <w:bCs/>
          <w:sz w:val="20"/>
          <w:szCs w:val="20"/>
          <w:lang w:val="kk-KZ"/>
        </w:rPr>
        <w:t xml:space="preserve"> ОҚУ ЖЫЛЫ ЖАЗҒЫ СЕМЕСТРДІҢ ЕМТИХАН КЕСТЕСІ </w:t>
      </w:r>
      <w:r>
        <w:rPr>
          <w:b/>
          <w:bCs/>
          <w:sz w:val="20"/>
          <w:szCs w:val="20"/>
          <w:lang w:val="kk-KZ"/>
        </w:rPr>
        <w:t>СЫРТТАЙ</w:t>
      </w:r>
      <w:r w:rsidR="00C67F62" w:rsidRPr="00C67F62">
        <w:rPr>
          <w:b/>
          <w:bCs/>
          <w:sz w:val="20"/>
          <w:szCs w:val="20"/>
          <w:lang w:val="kk-KZ"/>
        </w:rPr>
        <w:t xml:space="preserve"> ОҚУ НЫСАНЫ</w:t>
      </w:r>
    </w:p>
    <w:p w:rsidR="00A81DBC" w:rsidRPr="00C67F62" w:rsidRDefault="00A81DBC" w:rsidP="00C67F62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ҚЫСҚАРТЫЛҒАН ОҚУ БАҒДАРЛАМАСЫ БОЙЫНША ЖОҒАРЫ БІЛІМ НЕГІЗІНДЕ 1 КУРС</w:t>
      </w:r>
    </w:p>
    <w:p w:rsidR="00C67F62" w:rsidRPr="00C67F62" w:rsidRDefault="00C67F62" w:rsidP="00C67F62">
      <w:pPr>
        <w:tabs>
          <w:tab w:val="left" w:pos="1134"/>
          <w:tab w:val="left" w:pos="14924"/>
          <w:tab w:val="left" w:pos="17968"/>
        </w:tabs>
        <w:ind w:left="108"/>
        <w:jc w:val="center"/>
        <w:rPr>
          <w:sz w:val="20"/>
          <w:szCs w:val="20"/>
        </w:rPr>
      </w:pPr>
      <w:r w:rsidRPr="00C67F62">
        <w:rPr>
          <w:b/>
          <w:bCs/>
          <w:sz w:val="20"/>
          <w:szCs w:val="20"/>
        </w:rPr>
        <w:t>РАСПИСАНИЕ ЭКЗАМЕНОВ ЛЕТНЕГО СЕМЕСТРА</w:t>
      </w:r>
      <w:r w:rsidR="00A81DBC">
        <w:rPr>
          <w:b/>
          <w:bCs/>
          <w:sz w:val="20"/>
          <w:szCs w:val="20"/>
        </w:rPr>
        <w:t xml:space="preserve"> </w:t>
      </w:r>
      <w:r w:rsidRPr="00C67F62">
        <w:rPr>
          <w:b/>
          <w:bCs/>
          <w:sz w:val="20"/>
          <w:szCs w:val="20"/>
        </w:rPr>
        <w:t>201</w:t>
      </w:r>
      <w:r w:rsidR="00A81DBC">
        <w:rPr>
          <w:b/>
          <w:bCs/>
          <w:sz w:val="20"/>
          <w:szCs w:val="20"/>
        </w:rPr>
        <w:t>5</w:t>
      </w:r>
      <w:r w:rsidRPr="00C67F62">
        <w:rPr>
          <w:b/>
          <w:bCs/>
          <w:sz w:val="20"/>
          <w:szCs w:val="20"/>
        </w:rPr>
        <w:t>-201</w:t>
      </w:r>
      <w:r w:rsidR="00A81DBC">
        <w:rPr>
          <w:b/>
          <w:bCs/>
          <w:sz w:val="20"/>
          <w:szCs w:val="20"/>
        </w:rPr>
        <w:t>6</w:t>
      </w:r>
      <w:r w:rsidRPr="00C67F62">
        <w:rPr>
          <w:b/>
          <w:bCs/>
          <w:sz w:val="20"/>
          <w:szCs w:val="20"/>
        </w:rPr>
        <w:t xml:space="preserve"> УЧЕБНОГО ГОДА</w:t>
      </w:r>
    </w:p>
    <w:p w:rsidR="00C67F62" w:rsidRPr="00C67F62" w:rsidRDefault="00A81DBC" w:rsidP="00C67F62">
      <w:pPr>
        <w:tabs>
          <w:tab w:val="left" w:pos="1134"/>
          <w:tab w:val="left" w:pos="14924"/>
          <w:tab w:val="left" w:pos="17968"/>
        </w:tabs>
        <w:ind w:left="1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kk-KZ"/>
        </w:rPr>
        <w:t>1</w:t>
      </w:r>
      <w:r w:rsidR="00C67F62" w:rsidRPr="00C67F62">
        <w:rPr>
          <w:b/>
          <w:bCs/>
          <w:sz w:val="20"/>
          <w:szCs w:val="20"/>
        </w:rPr>
        <w:t xml:space="preserve"> КУРС ПО </w:t>
      </w:r>
      <w:r>
        <w:rPr>
          <w:b/>
          <w:bCs/>
          <w:sz w:val="20"/>
          <w:szCs w:val="20"/>
        </w:rPr>
        <w:t>СОКРАЩЕННОЙ</w:t>
      </w:r>
      <w:r w:rsidR="00C67F62" w:rsidRPr="00C67F62">
        <w:rPr>
          <w:b/>
          <w:bCs/>
          <w:sz w:val="20"/>
          <w:szCs w:val="20"/>
        </w:rPr>
        <w:t xml:space="preserve"> ОБРАЗОВАТЕЛЬНОЙ ПРОГРАММЕ</w:t>
      </w:r>
      <w:r>
        <w:rPr>
          <w:b/>
          <w:bCs/>
          <w:sz w:val="20"/>
          <w:szCs w:val="20"/>
        </w:rPr>
        <w:t xml:space="preserve"> НА БАЗЕ ВЫСШЕГО ОБРАЗОВАНИЯ</w:t>
      </w:r>
      <w:r w:rsidR="00C67F62" w:rsidRPr="00C67F6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ЗА</w:t>
      </w:r>
      <w:r w:rsidR="00C67F62" w:rsidRPr="00C67F62">
        <w:rPr>
          <w:b/>
          <w:bCs/>
          <w:sz w:val="20"/>
          <w:szCs w:val="20"/>
        </w:rPr>
        <w:t>ОЧНОЙ ФОРМЫ ОБУЧЕНИЯ</w:t>
      </w:r>
    </w:p>
    <w:p w:rsidR="006F5F20" w:rsidRPr="00C43C73" w:rsidRDefault="006F5F20" w:rsidP="006F5F20">
      <w:pPr>
        <w:jc w:val="center"/>
        <w:rPr>
          <w:b/>
          <w:caps/>
          <w:spacing w:val="-4"/>
          <w:sz w:val="4"/>
          <w:szCs w:val="4"/>
        </w:rPr>
      </w:pP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3686"/>
        <w:gridCol w:w="3969"/>
        <w:gridCol w:w="3544"/>
        <w:gridCol w:w="3118"/>
      </w:tblGrid>
      <w:tr w:rsidR="00A81DBC" w:rsidRPr="003D14ED" w:rsidTr="00A81DBC">
        <w:trPr>
          <w:trHeight w:val="5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DBC" w:rsidRPr="003D14ED" w:rsidRDefault="00A81DBC" w:rsidP="003648A3">
            <w:pPr>
              <w:jc w:val="center"/>
              <w:rPr>
                <w:b/>
                <w:bCs/>
                <w:sz w:val="22"/>
                <w:szCs w:val="22"/>
              </w:rPr>
            </w:pPr>
            <w:r w:rsidRPr="003D14ED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DBC" w:rsidRPr="00A81DBC" w:rsidRDefault="00A81DBC" w:rsidP="003648A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  <w:lang w:val="kk-KZ"/>
              </w:rPr>
              <w:t>5</w:t>
            </w:r>
            <w:r w:rsidRPr="003D14ED">
              <w:rPr>
                <w:b/>
                <w:bCs/>
                <w:sz w:val="22"/>
                <w:szCs w:val="22"/>
              </w:rPr>
              <w:t>-4</w:t>
            </w:r>
            <w:r>
              <w:rPr>
                <w:b/>
                <w:bCs/>
                <w:sz w:val="22"/>
                <w:szCs w:val="22"/>
                <w:lang w:val="kk-KZ"/>
              </w:rPr>
              <w:t>22</w:t>
            </w:r>
            <w:r w:rsidRPr="003D14ED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lang w:val="kk-KZ"/>
              </w:rPr>
              <w:t>20</w:t>
            </w:r>
          </w:p>
          <w:p w:rsidR="00A81DBC" w:rsidRDefault="00A81DBC" w:rsidP="003648A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</w:rPr>
              <w:t>5В030100-</w:t>
            </w:r>
          </w:p>
          <w:p w:rsidR="00A81DBC" w:rsidRPr="003D14ED" w:rsidRDefault="00A81DBC" w:rsidP="003648A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  <w:lang w:val="kk-KZ"/>
              </w:rPr>
              <w:t>Құқықтану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1DBC" w:rsidRPr="00A81DBC" w:rsidRDefault="00A81DBC" w:rsidP="00A81DBC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  <w:lang w:val="kk-KZ"/>
              </w:rPr>
              <w:t>5</w:t>
            </w:r>
            <w:r w:rsidRPr="003D14ED">
              <w:rPr>
                <w:b/>
                <w:bCs/>
                <w:sz w:val="22"/>
                <w:szCs w:val="22"/>
              </w:rPr>
              <w:t>-4</w:t>
            </w:r>
            <w:r>
              <w:rPr>
                <w:b/>
                <w:bCs/>
                <w:sz w:val="22"/>
                <w:szCs w:val="22"/>
                <w:lang w:val="kk-KZ"/>
              </w:rPr>
              <w:t>23</w:t>
            </w:r>
            <w:r w:rsidRPr="003D14ED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lang w:val="kk-KZ"/>
              </w:rPr>
              <w:t>21</w:t>
            </w:r>
          </w:p>
          <w:p w:rsidR="00A81DBC" w:rsidRDefault="00A81DBC" w:rsidP="003648A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</w:rPr>
              <w:t>5В030100-</w:t>
            </w:r>
          </w:p>
          <w:p w:rsidR="00A81DBC" w:rsidRPr="003D14ED" w:rsidRDefault="00A81DBC" w:rsidP="003648A3">
            <w:pPr>
              <w:jc w:val="center"/>
              <w:rPr>
                <w:b/>
                <w:bCs/>
                <w:sz w:val="22"/>
                <w:szCs w:val="22"/>
              </w:rPr>
            </w:pPr>
            <w:r w:rsidRPr="003D14ED">
              <w:rPr>
                <w:b/>
                <w:bCs/>
                <w:sz w:val="22"/>
                <w:szCs w:val="22"/>
              </w:rPr>
              <w:t>Юриспруденция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DBC" w:rsidRPr="00A81DBC" w:rsidRDefault="00A81DBC" w:rsidP="00A81DBC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  <w:lang w:val="kk-KZ"/>
              </w:rPr>
              <w:t>5</w:t>
            </w:r>
            <w:r w:rsidRPr="003D14ED">
              <w:rPr>
                <w:b/>
                <w:bCs/>
                <w:sz w:val="22"/>
                <w:szCs w:val="22"/>
              </w:rPr>
              <w:t>-4</w:t>
            </w:r>
            <w:r>
              <w:rPr>
                <w:b/>
                <w:bCs/>
                <w:sz w:val="22"/>
                <w:szCs w:val="22"/>
                <w:lang w:val="kk-KZ"/>
              </w:rPr>
              <w:t>23</w:t>
            </w:r>
            <w:r w:rsidRPr="003D14ED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lang w:val="kk-KZ"/>
              </w:rPr>
              <w:t>22</w:t>
            </w:r>
          </w:p>
          <w:p w:rsidR="00A81DBC" w:rsidRDefault="00A81DBC" w:rsidP="003648A3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</w:rPr>
              <w:t>5В030100-</w:t>
            </w:r>
          </w:p>
          <w:p w:rsidR="00A81DBC" w:rsidRPr="003D14ED" w:rsidRDefault="00A81DBC" w:rsidP="003648A3">
            <w:pPr>
              <w:jc w:val="center"/>
              <w:rPr>
                <w:b/>
                <w:bCs/>
                <w:sz w:val="22"/>
                <w:szCs w:val="22"/>
              </w:rPr>
            </w:pPr>
            <w:r w:rsidRPr="003D14ED">
              <w:rPr>
                <w:b/>
                <w:bCs/>
                <w:sz w:val="22"/>
                <w:szCs w:val="22"/>
              </w:rPr>
              <w:t>Юриспруденция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DBC" w:rsidRPr="00A81DBC" w:rsidRDefault="00A81DBC" w:rsidP="00A81DBC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3D14ED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  <w:lang w:val="kk-KZ"/>
              </w:rPr>
              <w:t>5</w:t>
            </w:r>
            <w:r w:rsidRPr="003D14ED">
              <w:rPr>
                <w:b/>
                <w:bCs/>
                <w:sz w:val="22"/>
                <w:szCs w:val="22"/>
              </w:rPr>
              <w:t>-4</w:t>
            </w:r>
            <w:r>
              <w:rPr>
                <w:b/>
                <w:bCs/>
                <w:sz w:val="22"/>
                <w:szCs w:val="22"/>
                <w:lang w:val="kk-KZ"/>
              </w:rPr>
              <w:t>23</w:t>
            </w:r>
            <w:r w:rsidRPr="003D14ED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lang w:val="kk-KZ"/>
              </w:rPr>
              <w:t>23</w:t>
            </w:r>
          </w:p>
          <w:p w:rsidR="00AA1605" w:rsidRDefault="00A81DBC" w:rsidP="00A81DBC">
            <w:pPr>
              <w:jc w:val="center"/>
              <w:rPr>
                <w:b/>
                <w:bCs/>
                <w:sz w:val="22"/>
                <w:szCs w:val="22"/>
              </w:rPr>
            </w:pPr>
            <w:r w:rsidRPr="003D14ED">
              <w:rPr>
                <w:b/>
                <w:bCs/>
                <w:sz w:val="22"/>
                <w:szCs w:val="22"/>
              </w:rPr>
              <w:t>5В030100-</w:t>
            </w:r>
          </w:p>
          <w:p w:rsidR="00A81DBC" w:rsidRPr="003D14ED" w:rsidRDefault="00A81DBC" w:rsidP="00A81DBC">
            <w:pPr>
              <w:jc w:val="center"/>
              <w:rPr>
                <w:b/>
                <w:bCs/>
                <w:sz w:val="22"/>
                <w:szCs w:val="22"/>
              </w:rPr>
            </w:pPr>
            <w:r w:rsidRPr="003D14ED">
              <w:rPr>
                <w:b/>
                <w:bCs/>
                <w:sz w:val="22"/>
                <w:szCs w:val="22"/>
              </w:rPr>
              <w:t>Юриспруденция</w:t>
            </w:r>
          </w:p>
        </w:tc>
      </w:tr>
      <w:tr w:rsidR="00A81DBC" w:rsidRPr="00EE1294" w:rsidTr="00A81DBC">
        <w:trPr>
          <w:trHeight w:val="5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DBC" w:rsidRPr="00EE1294" w:rsidRDefault="00A81DBC" w:rsidP="00A81D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13</w:t>
            </w:r>
            <w:r w:rsidRPr="00EE1294">
              <w:rPr>
                <w:b/>
                <w:bCs/>
                <w:sz w:val="22"/>
                <w:szCs w:val="22"/>
                <w:lang w:val="kk-KZ"/>
              </w:rPr>
              <w:t>.06.201</w:t>
            </w:r>
            <w:r>
              <w:rPr>
                <w:b/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DBC" w:rsidRPr="00AA1605" w:rsidRDefault="00A81DBC" w:rsidP="00A81DBC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A81DBC" w:rsidRPr="00AA1605" w:rsidRDefault="00A81DBC" w:rsidP="00A81DBC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AA1605">
              <w:rPr>
                <w:sz w:val="22"/>
                <w:szCs w:val="22"/>
                <w:lang w:val="kk-KZ"/>
              </w:rPr>
              <w:t>Мемлекет және құқық теориясы</w:t>
            </w:r>
          </w:p>
          <w:p w:rsidR="00A81DBC" w:rsidRPr="00AA1605" w:rsidRDefault="00A81DBC" w:rsidP="00A81DBC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AA1605">
              <w:rPr>
                <w:sz w:val="22"/>
                <w:szCs w:val="22"/>
                <w:lang w:val="kk-KZ"/>
              </w:rPr>
              <w:t>Мукашева Г.К.</w:t>
            </w:r>
          </w:p>
          <w:p w:rsidR="00A81DBC" w:rsidRPr="00AA1605" w:rsidRDefault="00A81DBC" w:rsidP="000830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1DBC" w:rsidRPr="00AA1605" w:rsidRDefault="00A81DBC" w:rsidP="00BB4AC4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A81DBC" w:rsidRPr="00AA1605" w:rsidRDefault="00A81DBC" w:rsidP="00BB4AC4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Конституционное право РК</w:t>
            </w:r>
          </w:p>
          <w:p w:rsidR="00A81DBC" w:rsidRPr="00AA1605" w:rsidRDefault="00A81DBC" w:rsidP="00A81DBC">
            <w:pPr>
              <w:jc w:val="center"/>
              <w:rPr>
                <w:b/>
                <w:bCs/>
                <w:sz w:val="22"/>
                <w:szCs w:val="22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Талтанова И.К.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534" w:rsidRPr="00AA1605" w:rsidRDefault="000D3534" w:rsidP="000D3534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0D3534" w:rsidRPr="00AA1605" w:rsidRDefault="000D3534" w:rsidP="000D3534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Конституционное право РК</w:t>
            </w:r>
          </w:p>
          <w:p w:rsidR="00A81DBC" w:rsidRPr="00AA1605" w:rsidRDefault="000D3534" w:rsidP="000D3534">
            <w:pPr>
              <w:jc w:val="center"/>
              <w:rPr>
                <w:b/>
                <w:bCs/>
                <w:sz w:val="22"/>
                <w:szCs w:val="22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Талтанова И.К.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534" w:rsidRPr="00AA1605" w:rsidRDefault="000D3534" w:rsidP="000D3534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0D3534" w:rsidRPr="00AA1605" w:rsidRDefault="000D3534" w:rsidP="000D3534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Конституционное право РК</w:t>
            </w:r>
          </w:p>
          <w:p w:rsidR="000D3534" w:rsidRPr="00AA1605" w:rsidRDefault="000D3534" w:rsidP="000D3534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Талтанова И.К/</w:t>
            </w:r>
          </w:p>
          <w:p w:rsidR="00DF13C7" w:rsidRPr="00AA1605" w:rsidRDefault="00DF13C7" w:rsidP="000D3534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/>
                <w:bCs/>
                <w:sz w:val="22"/>
                <w:szCs w:val="22"/>
                <w:lang w:val="kk-KZ"/>
              </w:rPr>
              <w:t>/КТ/ 09.30-10.20   ауд. 302</w:t>
            </w:r>
          </w:p>
          <w:p w:rsidR="00DF13C7" w:rsidRPr="00AA1605" w:rsidRDefault="00DF13C7" w:rsidP="00DF13C7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 xml:space="preserve">Административное право РК </w:t>
            </w:r>
          </w:p>
          <w:p w:rsidR="00A81DBC" w:rsidRPr="00AA1605" w:rsidRDefault="00DF13C7" w:rsidP="000D3534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Жусупова Г.Б.</w:t>
            </w:r>
          </w:p>
        </w:tc>
      </w:tr>
      <w:tr w:rsidR="00A81DBC" w:rsidRPr="00EE1294" w:rsidTr="00A81DBC">
        <w:trPr>
          <w:trHeight w:val="10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DBC" w:rsidRPr="00A81DBC" w:rsidRDefault="00A81DBC" w:rsidP="00A81DBC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14</w:t>
            </w:r>
            <w:r w:rsidRPr="00EE1294">
              <w:rPr>
                <w:b/>
                <w:bCs/>
                <w:sz w:val="22"/>
                <w:szCs w:val="22"/>
              </w:rPr>
              <w:t>.06.201</w:t>
            </w:r>
            <w:r>
              <w:rPr>
                <w:b/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DBC" w:rsidRPr="00AA1605" w:rsidRDefault="00A81DBC" w:rsidP="00A81DBC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A81DBC" w:rsidRPr="00AA1605" w:rsidRDefault="00A81DBC" w:rsidP="00A81DBC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ҚР Азаматтық құқық (ерекше б</w:t>
            </w:r>
            <w:r w:rsidR="00F037B5" w:rsidRPr="00AA1605">
              <w:rPr>
                <w:bCs/>
                <w:sz w:val="22"/>
                <w:szCs w:val="22"/>
                <w:lang w:val="kk-KZ"/>
              </w:rPr>
              <w:t>.</w:t>
            </w:r>
            <w:r w:rsidRPr="00AA1605">
              <w:rPr>
                <w:bCs/>
                <w:sz w:val="22"/>
                <w:szCs w:val="22"/>
                <w:lang w:val="kk-KZ"/>
              </w:rPr>
              <w:t>)</w:t>
            </w:r>
          </w:p>
          <w:p w:rsidR="00A81DBC" w:rsidRPr="00AA1605" w:rsidRDefault="00A81DBC" w:rsidP="00A81DBC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AA1605">
              <w:rPr>
                <w:sz w:val="22"/>
                <w:szCs w:val="22"/>
                <w:lang w:val="kk-KZ"/>
              </w:rPr>
              <w:t>Ахмединова К.К.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1DBC" w:rsidRPr="00AA1605" w:rsidRDefault="00A81DBC" w:rsidP="00941EB5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DBC" w:rsidRPr="00AA1605" w:rsidRDefault="00A81DBC" w:rsidP="00941EB5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3C7" w:rsidRPr="00AA1605" w:rsidRDefault="00DF13C7" w:rsidP="00DF13C7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DF13C7" w:rsidRPr="00AA1605" w:rsidRDefault="00DF13C7" w:rsidP="00DF13C7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Гражданское право РК (особ.ч.)</w:t>
            </w:r>
          </w:p>
          <w:p w:rsidR="00A81DBC" w:rsidRPr="00AA1605" w:rsidRDefault="00DF13C7" w:rsidP="00DF13C7">
            <w:pPr>
              <w:jc w:val="center"/>
              <w:rPr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Алдабергенова А.И.</w:t>
            </w:r>
          </w:p>
        </w:tc>
      </w:tr>
      <w:tr w:rsidR="000D3534" w:rsidRPr="00EE1294" w:rsidTr="00A81DBC">
        <w:trPr>
          <w:trHeight w:val="10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34" w:rsidRPr="00EE1294" w:rsidRDefault="000D3534" w:rsidP="00A81DBC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15</w:t>
            </w:r>
            <w:r w:rsidRPr="00EE1294">
              <w:rPr>
                <w:b/>
                <w:bCs/>
                <w:sz w:val="22"/>
                <w:szCs w:val="22"/>
                <w:lang w:val="kk-KZ"/>
              </w:rPr>
              <w:t>.06.201</w:t>
            </w:r>
            <w:r>
              <w:rPr>
                <w:b/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534" w:rsidRPr="00AA1605" w:rsidRDefault="000D3534" w:rsidP="00BB4AC4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D3534" w:rsidRPr="00AA1605" w:rsidRDefault="000D3534" w:rsidP="007F0918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/>
                <w:bCs/>
                <w:sz w:val="22"/>
                <w:szCs w:val="22"/>
                <w:lang w:val="kk-KZ"/>
              </w:rPr>
              <w:t>/КТ/ 09.30-10.20   ауд. 302</w:t>
            </w:r>
          </w:p>
          <w:p w:rsidR="000D3534" w:rsidRPr="00AA1605" w:rsidRDefault="000D3534" w:rsidP="007F0918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Теория государства и права</w:t>
            </w:r>
          </w:p>
          <w:p w:rsidR="000D3534" w:rsidRPr="00AA1605" w:rsidRDefault="000D3534" w:rsidP="007F0918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Кравченко Ю.Л.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3534" w:rsidRPr="00AA1605" w:rsidRDefault="000D3534" w:rsidP="007F0918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/>
                <w:bCs/>
                <w:sz w:val="22"/>
                <w:szCs w:val="22"/>
                <w:lang w:val="kk-KZ"/>
              </w:rPr>
              <w:t>/КТ/ 09.30-10.20   ауд. 302</w:t>
            </w:r>
          </w:p>
          <w:p w:rsidR="000D3534" w:rsidRPr="00AA1605" w:rsidRDefault="000D3534" w:rsidP="007F0918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Теория государства и права</w:t>
            </w:r>
          </w:p>
          <w:p w:rsidR="000D3534" w:rsidRPr="00AA1605" w:rsidRDefault="000D3534" w:rsidP="007F0918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Кравченко Ю.Л.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BA9" w:rsidRPr="00AA1605" w:rsidRDefault="00D60BA9" w:rsidP="00D60BA9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D60BA9" w:rsidRPr="00AA1605" w:rsidRDefault="00D60BA9" w:rsidP="00D60BA9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История государства и права зарубежных стран</w:t>
            </w:r>
          </w:p>
          <w:p w:rsidR="000D3534" w:rsidRPr="00AA1605" w:rsidRDefault="00D60BA9" w:rsidP="00D60BA9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Данекенова А.Б.</w:t>
            </w:r>
          </w:p>
        </w:tc>
      </w:tr>
      <w:tr w:rsidR="00D60BA9" w:rsidRPr="00EE1294" w:rsidTr="00A81DBC">
        <w:trPr>
          <w:trHeight w:val="10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BA9" w:rsidRPr="00EE1294" w:rsidRDefault="00D60BA9" w:rsidP="00A81DBC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16</w:t>
            </w:r>
            <w:r w:rsidRPr="00EE1294">
              <w:rPr>
                <w:b/>
                <w:bCs/>
                <w:sz w:val="22"/>
                <w:szCs w:val="22"/>
                <w:lang w:val="kk-KZ"/>
              </w:rPr>
              <w:t>.06.201</w:t>
            </w:r>
            <w:r>
              <w:rPr>
                <w:b/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BA9" w:rsidRPr="00AA1605" w:rsidRDefault="00D60BA9" w:rsidP="00E6076C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BA9" w:rsidRPr="00AA1605" w:rsidRDefault="00D60BA9" w:rsidP="00DA3E09">
            <w:pPr>
              <w:ind w:left="-57" w:right="-57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BA9" w:rsidRPr="00AA1605" w:rsidRDefault="00D60BA9" w:rsidP="001410E5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D60BA9" w:rsidRPr="00AA1605" w:rsidRDefault="00D60BA9" w:rsidP="00D60BA9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Уголовное право РК (общ.ч.)</w:t>
            </w:r>
          </w:p>
          <w:p w:rsidR="00D60BA9" w:rsidRPr="00AA1605" w:rsidRDefault="00D60BA9" w:rsidP="00D60BA9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Гарашова Л.Н.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BA9" w:rsidRPr="00AA1605" w:rsidRDefault="00D60BA9" w:rsidP="001410E5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/>
                <w:bCs/>
                <w:sz w:val="22"/>
                <w:szCs w:val="22"/>
                <w:lang w:val="kk-KZ"/>
              </w:rPr>
              <w:t>/КТ/ 09.30-10.20   ауд. 303</w:t>
            </w:r>
          </w:p>
          <w:p w:rsidR="00D60BA9" w:rsidRPr="00AA1605" w:rsidRDefault="00D60BA9" w:rsidP="00D60BA9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Уголовное право РК (общ.ч.)</w:t>
            </w:r>
          </w:p>
          <w:p w:rsidR="00D60BA9" w:rsidRPr="00AA1605" w:rsidRDefault="00D60BA9" w:rsidP="00D60BA9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Гарашова Л.Н.</w:t>
            </w:r>
          </w:p>
        </w:tc>
      </w:tr>
      <w:tr w:rsidR="000D3534" w:rsidRPr="00EE1294" w:rsidTr="00A81DBC">
        <w:trPr>
          <w:cantSplit/>
          <w:trHeight w:val="94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534" w:rsidRPr="00EE1294" w:rsidRDefault="000D3534" w:rsidP="00A81DBC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EE1294">
              <w:rPr>
                <w:b/>
                <w:bCs/>
                <w:sz w:val="22"/>
                <w:szCs w:val="22"/>
                <w:lang w:val="kk-KZ"/>
              </w:rPr>
              <w:t>1</w:t>
            </w:r>
            <w:r>
              <w:rPr>
                <w:b/>
                <w:bCs/>
                <w:sz w:val="22"/>
                <w:szCs w:val="22"/>
                <w:lang w:val="kk-KZ"/>
              </w:rPr>
              <w:t>7.06</w:t>
            </w:r>
            <w:r w:rsidRPr="00EE1294">
              <w:rPr>
                <w:b/>
                <w:bCs/>
                <w:sz w:val="22"/>
                <w:szCs w:val="22"/>
                <w:lang w:val="kk-KZ"/>
              </w:rPr>
              <w:t>.201</w:t>
            </w:r>
            <w:r>
              <w:rPr>
                <w:b/>
                <w:bCs/>
                <w:sz w:val="22"/>
                <w:szCs w:val="22"/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3534" w:rsidRPr="00AA1605" w:rsidRDefault="000D3534" w:rsidP="000D3534">
            <w:pPr>
              <w:spacing w:line="228" w:lineRule="auto"/>
              <w:ind w:firstLine="35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  <w:p w:rsidR="000D3534" w:rsidRPr="00AA1605" w:rsidRDefault="000D3534" w:rsidP="00B33475">
            <w:pPr>
              <w:spacing w:line="228" w:lineRule="auto"/>
              <w:ind w:firstLine="35"/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534" w:rsidRPr="00AA1605" w:rsidRDefault="000D3534" w:rsidP="007F0918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/>
                <w:bCs/>
                <w:sz w:val="22"/>
                <w:szCs w:val="22"/>
                <w:lang w:val="kk-KZ"/>
              </w:rPr>
              <w:t>/КТ/ 09.30-10.20   ауд. 302</w:t>
            </w:r>
          </w:p>
          <w:p w:rsidR="000D3534" w:rsidRPr="00AA1605" w:rsidRDefault="000D3534" w:rsidP="007F0918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Гражданское право РК (общ.ч.)</w:t>
            </w:r>
          </w:p>
          <w:p w:rsidR="000D3534" w:rsidRPr="00AA1605" w:rsidRDefault="000D3534" w:rsidP="007F0918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Корытникова Н.А.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534" w:rsidRPr="00AA1605" w:rsidRDefault="000D3534" w:rsidP="007F0918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/>
                <w:bCs/>
                <w:sz w:val="22"/>
                <w:szCs w:val="22"/>
                <w:lang w:val="kk-KZ"/>
              </w:rPr>
              <w:t>/КТ/ 09.30-10.20   ауд. 302</w:t>
            </w:r>
          </w:p>
          <w:p w:rsidR="000D3534" w:rsidRPr="00AA1605" w:rsidRDefault="000D3534" w:rsidP="007F0918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Гражданское право РК (общ.ч.)</w:t>
            </w:r>
          </w:p>
          <w:p w:rsidR="000D3534" w:rsidRPr="00AA1605" w:rsidRDefault="000D3534" w:rsidP="007F0918">
            <w:pPr>
              <w:jc w:val="center"/>
              <w:rPr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Корытникова Н.А.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34" w:rsidRPr="00AA1605" w:rsidRDefault="000D3534" w:rsidP="007F0918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/>
                <w:bCs/>
                <w:sz w:val="22"/>
                <w:szCs w:val="22"/>
                <w:lang w:val="kk-KZ"/>
              </w:rPr>
              <w:t>/КТ/ 09.30-10.20   ауд. 302</w:t>
            </w:r>
          </w:p>
          <w:p w:rsidR="000D3534" w:rsidRPr="00AA1605" w:rsidRDefault="000D3534" w:rsidP="007F0918">
            <w:pPr>
              <w:ind w:left="-57" w:right="-57"/>
              <w:jc w:val="center"/>
              <w:rPr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Гражданское право РК (общ.ч.)</w:t>
            </w:r>
          </w:p>
          <w:p w:rsidR="000D3534" w:rsidRPr="00AA1605" w:rsidRDefault="000D3534" w:rsidP="007F0918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A1605">
              <w:rPr>
                <w:bCs/>
                <w:sz w:val="22"/>
                <w:szCs w:val="22"/>
                <w:lang w:val="kk-KZ"/>
              </w:rPr>
              <w:t>Корытникова Н.А.</w:t>
            </w:r>
          </w:p>
        </w:tc>
      </w:tr>
    </w:tbl>
    <w:p w:rsidR="006F5F20" w:rsidRPr="00EE1294" w:rsidRDefault="006F5F20" w:rsidP="00C67F62">
      <w:pPr>
        <w:tabs>
          <w:tab w:val="left" w:pos="3528"/>
          <w:tab w:val="left" w:pos="5868"/>
          <w:tab w:val="left" w:pos="6844"/>
          <w:tab w:val="left" w:pos="8208"/>
          <w:tab w:val="left" w:pos="10728"/>
          <w:tab w:val="left" w:pos="13428"/>
        </w:tabs>
        <w:rPr>
          <w:sz w:val="12"/>
          <w:szCs w:val="12"/>
          <w:lang w:val="kk-KZ"/>
        </w:rPr>
      </w:pPr>
    </w:p>
    <w:p w:rsidR="00083009" w:rsidRPr="00AA1605" w:rsidRDefault="00083009" w:rsidP="00083009">
      <w:pPr>
        <w:spacing w:line="228" w:lineRule="auto"/>
        <w:rPr>
          <w:sz w:val="22"/>
          <w:szCs w:val="22"/>
          <w:lang w:val="kk-KZ"/>
        </w:rPr>
      </w:pPr>
      <w:r w:rsidRPr="00AA1605">
        <w:rPr>
          <w:sz w:val="22"/>
          <w:szCs w:val="22"/>
          <w:lang w:val="kk-KZ"/>
        </w:rPr>
        <w:t>Құрастырушы/Составитель</w:t>
      </w:r>
      <w:r w:rsidRPr="00AA1605">
        <w:rPr>
          <w:sz w:val="22"/>
          <w:szCs w:val="22"/>
          <w:lang w:val="kk-KZ"/>
        </w:rPr>
        <w:tab/>
      </w:r>
    </w:p>
    <w:p w:rsidR="00083009" w:rsidRPr="00AA1605" w:rsidRDefault="00083009" w:rsidP="00083009">
      <w:pPr>
        <w:spacing w:line="228" w:lineRule="auto"/>
        <w:rPr>
          <w:sz w:val="22"/>
          <w:szCs w:val="22"/>
          <w:lang w:val="kk-KZ"/>
        </w:rPr>
      </w:pPr>
      <w:r w:rsidRPr="00AA1605">
        <w:rPr>
          <w:sz w:val="22"/>
          <w:szCs w:val="22"/>
          <w:lang w:val="kk-KZ"/>
        </w:rPr>
        <w:t>ТБ инспекторы/Инспектор ОР___________Д.Мусина</w:t>
      </w:r>
    </w:p>
    <w:p w:rsidR="00083009" w:rsidRPr="00AA1605" w:rsidRDefault="00F037B5" w:rsidP="00083009">
      <w:pPr>
        <w:spacing w:line="228" w:lineRule="auto"/>
        <w:rPr>
          <w:sz w:val="22"/>
          <w:szCs w:val="22"/>
          <w:lang w:val="kk-KZ"/>
        </w:rPr>
      </w:pPr>
      <w:r w:rsidRPr="00AA1605">
        <w:rPr>
          <w:sz w:val="22"/>
          <w:szCs w:val="22"/>
          <w:lang w:val="kk-KZ"/>
        </w:rPr>
        <w:t>«____»_________2016</w:t>
      </w:r>
      <w:r w:rsidR="00083009" w:rsidRPr="00AA1605">
        <w:rPr>
          <w:sz w:val="22"/>
          <w:szCs w:val="22"/>
          <w:lang w:val="kk-KZ"/>
        </w:rPr>
        <w:t>г.</w:t>
      </w:r>
    </w:p>
    <w:p w:rsidR="00083009" w:rsidRPr="00AA1605" w:rsidRDefault="00083009" w:rsidP="00083009">
      <w:pPr>
        <w:spacing w:line="228" w:lineRule="auto"/>
        <w:rPr>
          <w:sz w:val="22"/>
          <w:szCs w:val="22"/>
          <w:lang w:val="kk-KZ"/>
        </w:rPr>
      </w:pPr>
      <w:r w:rsidRPr="00AA1605">
        <w:rPr>
          <w:sz w:val="22"/>
          <w:szCs w:val="22"/>
          <w:lang w:val="kk-KZ"/>
        </w:rPr>
        <w:t>Келісілген/Согласовано</w:t>
      </w:r>
    </w:p>
    <w:p w:rsidR="00083009" w:rsidRPr="00AA1605" w:rsidRDefault="00083009" w:rsidP="00083009">
      <w:pPr>
        <w:spacing w:line="228" w:lineRule="auto"/>
        <w:rPr>
          <w:sz w:val="22"/>
          <w:szCs w:val="22"/>
          <w:lang w:val="kk-KZ"/>
        </w:rPr>
      </w:pPr>
      <w:r w:rsidRPr="00AA1605">
        <w:rPr>
          <w:sz w:val="22"/>
          <w:szCs w:val="22"/>
          <w:lang w:val="kk-KZ"/>
        </w:rPr>
        <w:t>ТҚФ деканы/Декан ФИП</w:t>
      </w:r>
      <w:r w:rsidRPr="00AA1605">
        <w:rPr>
          <w:sz w:val="22"/>
          <w:szCs w:val="22"/>
        </w:rPr>
        <w:t>_____________</w:t>
      </w:r>
      <w:r w:rsidR="00F037B5" w:rsidRPr="00AA1605">
        <w:rPr>
          <w:sz w:val="22"/>
          <w:szCs w:val="22"/>
          <w:lang w:val="kk-KZ"/>
        </w:rPr>
        <w:t>Б</w:t>
      </w:r>
      <w:r w:rsidRPr="00AA1605">
        <w:rPr>
          <w:sz w:val="22"/>
          <w:szCs w:val="22"/>
        </w:rPr>
        <w:t>.</w:t>
      </w:r>
      <w:r w:rsidR="00F037B5" w:rsidRPr="00AA1605">
        <w:rPr>
          <w:sz w:val="22"/>
          <w:szCs w:val="22"/>
          <w:lang w:val="kk-KZ"/>
        </w:rPr>
        <w:t>Турлубеков</w:t>
      </w:r>
    </w:p>
    <w:p w:rsidR="00083009" w:rsidRPr="00AA1605" w:rsidRDefault="00F037B5" w:rsidP="00083009">
      <w:pPr>
        <w:spacing w:line="228" w:lineRule="auto"/>
        <w:rPr>
          <w:sz w:val="22"/>
          <w:szCs w:val="22"/>
          <w:lang w:val="kk-KZ"/>
        </w:rPr>
      </w:pPr>
      <w:r w:rsidRPr="00AA1605">
        <w:rPr>
          <w:sz w:val="22"/>
          <w:szCs w:val="22"/>
          <w:lang w:val="kk-KZ"/>
        </w:rPr>
        <w:t>«____»_________2016</w:t>
      </w:r>
      <w:r w:rsidR="00083009" w:rsidRPr="00AA1605">
        <w:rPr>
          <w:sz w:val="22"/>
          <w:szCs w:val="22"/>
          <w:lang w:val="kk-KZ"/>
        </w:rPr>
        <w:t>г.</w:t>
      </w:r>
      <w:r w:rsidR="00083009" w:rsidRPr="00AA1605">
        <w:rPr>
          <w:sz w:val="22"/>
          <w:szCs w:val="22"/>
          <w:lang w:val="kk-KZ"/>
        </w:rPr>
        <w:tab/>
      </w:r>
      <w:r w:rsidR="00083009" w:rsidRPr="00AA1605">
        <w:rPr>
          <w:sz w:val="22"/>
          <w:szCs w:val="22"/>
          <w:lang w:val="kk-KZ"/>
        </w:rPr>
        <w:tab/>
      </w:r>
    </w:p>
    <w:p w:rsidR="00083009" w:rsidRPr="00AA1605" w:rsidRDefault="00083009" w:rsidP="00083009">
      <w:pPr>
        <w:spacing w:line="228" w:lineRule="auto"/>
        <w:rPr>
          <w:sz w:val="22"/>
          <w:szCs w:val="22"/>
          <w:lang w:val="kk-KZ"/>
        </w:rPr>
      </w:pPr>
      <w:r w:rsidRPr="00AA1605">
        <w:rPr>
          <w:sz w:val="22"/>
          <w:szCs w:val="22"/>
          <w:lang w:val="kk-KZ"/>
        </w:rPr>
        <w:t>АМД директоры/</w:t>
      </w:r>
      <w:r w:rsidRPr="00AA1605">
        <w:rPr>
          <w:sz w:val="22"/>
          <w:szCs w:val="22"/>
        </w:rPr>
        <w:t xml:space="preserve">Директор </w:t>
      </w:r>
      <w:r w:rsidRPr="00AA1605">
        <w:rPr>
          <w:sz w:val="22"/>
          <w:szCs w:val="22"/>
          <w:lang w:val="kk-KZ"/>
        </w:rPr>
        <w:t>ДАВ</w:t>
      </w:r>
      <w:r w:rsidRPr="00AA1605">
        <w:rPr>
          <w:sz w:val="22"/>
          <w:szCs w:val="22"/>
        </w:rPr>
        <w:t xml:space="preserve">__________ </w:t>
      </w:r>
      <w:r w:rsidRPr="00AA1605">
        <w:rPr>
          <w:sz w:val="22"/>
          <w:szCs w:val="22"/>
          <w:lang w:val="kk-KZ"/>
        </w:rPr>
        <w:t>А.Исмаилов</w:t>
      </w:r>
    </w:p>
    <w:p w:rsidR="00083009" w:rsidRPr="00AA1605" w:rsidRDefault="00F037B5" w:rsidP="00083009">
      <w:pPr>
        <w:spacing w:line="228" w:lineRule="auto"/>
        <w:ind w:left="708" w:hanging="708"/>
        <w:rPr>
          <w:sz w:val="22"/>
          <w:szCs w:val="22"/>
          <w:lang w:val="kk-KZ"/>
        </w:rPr>
      </w:pPr>
      <w:r w:rsidRPr="00AA1605">
        <w:rPr>
          <w:sz w:val="22"/>
          <w:szCs w:val="22"/>
          <w:lang w:val="kk-KZ"/>
        </w:rPr>
        <w:t>«____»_________2016</w:t>
      </w:r>
      <w:r w:rsidR="00083009" w:rsidRPr="00AA1605">
        <w:rPr>
          <w:sz w:val="22"/>
          <w:szCs w:val="22"/>
          <w:lang w:val="kk-KZ"/>
        </w:rPr>
        <w:t>г.</w:t>
      </w:r>
    </w:p>
    <w:p w:rsidR="00083009" w:rsidRPr="00E55C7F" w:rsidRDefault="00083009" w:rsidP="00083009">
      <w:pPr>
        <w:spacing w:line="228" w:lineRule="auto"/>
        <w:ind w:left="708" w:hanging="708"/>
        <w:rPr>
          <w:sz w:val="8"/>
          <w:szCs w:val="8"/>
          <w:lang w:val="kk-KZ"/>
        </w:rPr>
      </w:pPr>
    </w:p>
    <w:p w:rsidR="00083009" w:rsidRDefault="00083009" w:rsidP="00083009">
      <w:pPr>
        <w:spacing w:line="228" w:lineRule="auto"/>
      </w:pPr>
    </w:p>
    <w:p w:rsidR="00771146" w:rsidRDefault="00654AF8" w:rsidP="00083009">
      <w:pPr>
        <w:spacing w:line="228" w:lineRule="auto"/>
        <w:ind w:firstLine="708"/>
      </w:pPr>
    </w:p>
    <w:sectPr w:rsidR="00771146" w:rsidSect="00083009">
      <w:pgSz w:w="16838" w:h="11906" w:orient="landscape"/>
      <w:pgMar w:top="284" w:right="624" w:bottom="142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20"/>
    <w:rsid w:val="00004D55"/>
    <w:rsid w:val="00083009"/>
    <w:rsid w:val="0008459F"/>
    <w:rsid w:val="000B067D"/>
    <w:rsid w:val="000D3534"/>
    <w:rsid w:val="000F12DA"/>
    <w:rsid w:val="000F2DE2"/>
    <w:rsid w:val="00143F5E"/>
    <w:rsid w:val="00161DD4"/>
    <w:rsid w:val="00170C30"/>
    <w:rsid w:val="00191CF5"/>
    <w:rsid w:val="00202FD0"/>
    <w:rsid w:val="002037FF"/>
    <w:rsid w:val="002515AA"/>
    <w:rsid w:val="00255960"/>
    <w:rsid w:val="002656ED"/>
    <w:rsid w:val="002F2268"/>
    <w:rsid w:val="0031691F"/>
    <w:rsid w:val="003C7ABB"/>
    <w:rsid w:val="004058A0"/>
    <w:rsid w:val="00484B05"/>
    <w:rsid w:val="004E3AC9"/>
    <w:rsid w:val="004E66E4"/>
    <w:rsid w:val="005B7AFF"/>
    <w:rsid w:val="005D6D50"/>
    <w:rsid w:val="005E5D06"/>
    <w:rsid w:val="005F51D1"/>
    <w:rsid w:val="006049A5"/>
    <w:rsid w:val="00654AF8"/>
    <w:rsid w:val="00664A34"/>
    <w:rsid w:val="00687C23"/>
    <w:rsid w:val="006A22B4"/>
    <w:rsid w:val="006D4C19"/>
    <w:rsid w:val="006E4CFD"/>
    <w:rsid w:val="006F31A6"/>
    <w:rsid w:val="006F5F20"/>
    <w:rsid w:val="006F675C"/>
    <w:rsid w:val="00701494"/>
    <w:rsid w:val="00705529"/>
    <w:rsid w:val="007B006D"/>
    <w:rsid w:val="007E6594"/>
    <w:rsid w:val="00842209"/>
    <w:rsid w:val="00864BF7"/>
    <w:rsid w:val="008E7FB1"/>
    <w:rsid w:val="00941EB5"/>
    <w:rsid w:val="009642A0"/>
    <w:rsid w:val="009D040E"/>
    <w:rsid w:val="009F7BC5"/>
    <w:rsid w:val="00A205C9"/>
    <w:rsid w:val="00A53EB6"/>
    <w:rsid w:val="00A63AD9"/>
    <w:rsid w:val="00A81DBC"/>
    <w:rsid w:val="00A9085E"/>
    <w:rsid w:val="00A91841"/>
    <w:rsid w:val="00AA1605"/>
    <w:rsid w:val="00B33475"/>
    <w:rsid w:val="00B80948"/>
    <w:rsid w:val="00C00726"/>
    <w:rsid w:val="00C67F62"/>
    <w:rsid w:val="00D00222"/>
    <w:rsid w:val="00D02214"/>
    <w:rsid w:val="00D32942"/>
    <w:rsid w:val="00D60BA9"/>
    <w:rsid w:val="00D7499C"/>
    <w:rsid w:val="00D80BDA"/>
    <w:rsid w:val="00D82AC0"/>
    <w:rsid w:val="00DA51BB"/>
    <w:rsid w:val="00DB01BC"/>
    <w:rsid w:val="00DC549A"/>
    <w:rsid w:val="00DD6ABD"/>
    <w:rsid w:val="00DF13C7"/>
    <w:rsid w:val="00DF1501"/>
    <w:rsid w:val="00E21DBA"/>
    <w:rsid w:val="00E6076C"/>
    <w:rsid w:val="00E6214C"/>
    <w:rsid w:val="00E75F27"/>
    <w:rsid w:val="00E8736D"/>
    <w:rsid w:val="00EB523A"/>
    <w:rsid w:val="00EE1294"/>
    <w:rsid w:val="00EE15DB"/>
    <w:rsid w:val="00F037B5"/>
    <w:rsid w:val="00F32601"/>
    <w:rsid w:val="00F36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AA16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60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2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AA16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60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пк</cp:lastModifiedBy>
  <cp:revision>2</cp:revision>
  <cp:lastPrinted>2016-06-01T09:57:00Z</cp:lastPrinted>
  <dcterms:created xsi:type="dcterms:W3CDTF">2016-06-07T03:27:00Z</dcterms:created>
  <dcterms:modified xsi:type="dcterms:W3CDTF">2016-06-07T03:27:00Z</dcterms:modified>
</cp:coreProperties>
</file>